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A72F3" w14:textId="667CE6B3" w:rsidR="00034401" w:rsidRPr="00E33BC8" w:rsidRDefault="008D2932" w:rsidP="00545BF2">
      <w:pPr>
        <w:spacing w:after="0"/>
        <w:jc w:val="center"/>
        <w:rPr>
          <w:rFonts w:ascii="Calibri" w:eastAsia="Times New Roman" w:hAnsi="Calibri" w:cs="Calibri"/>
          <w:b/>
          <w:bCs/>
          <w:color w:val="2F5496" w:themeColor="accent1" w:themeShade="BF"/>
          <w:sz w:val="44"/>
          <w:szCs w:val="44"/>
          <w:lang w:eastAsia="cs-CZ"/>
        </w:rPr>
      </w:pPr>
      <w:r w:rsidRPr="00E33BC8">
        <w:rPr>
          <w:rFonts w:ascii="Calibri" w:eastAsia="Times New Roman" w:hAnsi="Calibri" w:cs="Calibri"/>
          <w:b/>
          <w:bCs/>
          <w:color w:val="2F5496" w:themeColor="accent1" w:themeShade="BF"/>
          <w:sz w:val="44"/>
          <w:szCs w:val="44"/>
          <w:lang w:eastAsia="cs-CZ"/>
        </w:rPr>
        <w:t>Žádost</w:t>
      </w:r>
      <w:r w:rsidR="009B7442" w:rsidRPr="00E33BC8">
        <w:rPr>
          <w:rFonts w:ascii="Calibri" w:eastAsia="Times New Roman" w:hAnsi="Calibri" w:cs="Calibri"/>
          <w:b/>
          <w:bCs/>
          <w:color w:val="2F5496" w:themeColor="accent1" w:themeShade="BF"/>
          <w:sz w:val="44"/>
          <w:szCs w:val="44"/>
          <w:lang w:eastAsia="cs-CZ"/>
        </w:rPr>
        <w:t xml:space="preserve"> o příspěvek </w:t>
      </w:r>
      <w:r w:rsidR="00155F1B" w:rsidRPr="00E33BC8">
        <w:rPr>
          <w:rFonts w:ascii="Calibri" w:eastAsia="Times New Roman" w:hAnsi="Calibri" w:cs="Calibri"/>
          <w:b/>
          <w:bCs/>
          <w:color w:val="2F5496" w:themeColor="accent1" w:themeShade="BF"/>
          <w:sz w:val="44"/>
          <w:szCs w:val="44"/>
          <w:lang w:eastAsia="cs-CZ"/>
        </w:rPr>
        <w:t xml:space="preserve">při příležitosti narození </w:t>
      </w:r>
      <w:r w:rsidR="002F0E9A">
        <w:rPr>
          <w:rFonts w:ascii="Calibri" w:eastAsia="Times New Roman" w:hAnsi="Calibri" w:cs="Calibri"/>
          <w:b/>
          <w:bCs/>
          <w:color w:val="2F5496" w:themeColor="accent1" w:themeShade="BF"/>
          <w:sz w:val="44"/>
          <w:szCs w:val="44"/>
          <w:lang w:eastAsia="cs-CZ"/>
        </w:rPr>
        <w:t>dítěte</w:t>
      </w:r>
    </w:p>
    <w:p w14:paraId="282660C1" w14:textId="74F3043E" w:rsidR="00155F1B" w:rsidRPr="00545BF2" w:rsidRDefault="00155F1B" w:rsidP="00545BF2">
      <w:pPr>
        <w:spacing w:after="0"/>
        <w:jc w:val="center"/>
        <w:rPr>
          <w:rFonts w:asciiTheme="majorHAnsi" w:hAnsiTheme="majorHAnsi"/>
          <w:b/>
          <w:color w:val="2F5496" w:themeColor="accent1" w:themeShade="BF"/>
          <w:sz w:val="24"/>
          <w:szCs w:val="16"/>
        </w:rPr>
      </w:pPr>
      <w:r w:rsidRPr="00E33BC8">
        <w:rPr>
          <w:rFonts w:ascii="Calibri" w:eastAsia="Times New Roman" w:hAnsi="Calibri" w:cs="Calibri"/>
          <w:b/>
          <w:bCs/>
          <w:color w:val="2F5496" w:themeColor="accent1" w:themeShade="BF"/>
          <w:sz w:val="40"/>
          <w:szCs w:val="40"/>
          <w:lang w:eastAsia="cs-CZ"/>
        </w:rPr>
        <w:t>Přihláška k</w:t>
      </w:r>
      <w:r w:rsidR="002F0E9A">
        <w:rPr>
          <w:rFonts w:ascii="Calibri" w:eastAsia="Times New Roman" w:hAnsi="Calibri" w:cs="Calibri"/>
          <w:b/>
          <w:bCs/>
          <w:color w:val="2F5496" w:themeColor="accent1" w:themeShade="BF"/>
          <w:sz w:val="40"/>
          <w:szCs w:val="40"/>
          <w:lang w:eastAsia="cs-CZ"/>
        </w:rPr>
        <w:t> VÍTÁNÍ OBČÁNKŮ</w:t>
      </w:r>
    </w:p>
    <w:tbl>
      <w:tblPr>
        <w:tblW w:w="9977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7"/>
        <w:gridCol w:w="376"/>
        <w:gridCol w:w="774"/>
        <w:gridCol w:w="1636"/>
        <w:gridCol w:w="142"/>
        <w:gridCol w:w="283"/>
        <w:gridCol w:w="851"/>
        <w:gridCol w:w="8"/>
        <w:gridCol w:w="700"/>
        <w:gridCol w:w="1134"/>
        <w:gridCol w:w="878"/>
        <w:gridCol w:w="115"/>
        <w:gridCol w:w="708"/>
        <w:gridCol w:w="905"/>
      </w:tblGrid>
      <w:tr w:rsidR="00446379" w:rsidRPr="008D2932" w14:paraId="66C71593" w14:textId="77777777" w:rsidTr="006A01B8">
        <w:trPr>
          <w:trHeight w:val="340"/>
        </w:trPr>
        <w:tc>
          <w:tcPr>
            <w:tcW w:w="99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FA7B" w14:textId="2786F8FD" w:rsidR="00446379" w:rsidRPr="008D2932" w:rsidRDefault="00446379" w:rsidP="008D2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D293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A. </w:t>
            </w:r>
            <w:proofErr w:type="gramStart"/>
            <w:r w:rsidRPr="008D293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Žadatel</w:t>
            </w:r>
            <w:r w:rsidRPr="006A01B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</w:t>
            </w:r>
            <w:proofErr w:type="spellStart"/>
            <w:r w:rsidRPr="008D293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</w:t>
            </w:r>
            <w:proofErr w:type="spellEnd"/>
            <w:proofErr w:type="gramEnd"/>
            <w:r w:rsidRPr="006A01B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  <w:r w:rsidR="00155F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– rodič, který žádá o příspěvek při příležitosti narození potomka</w:t>
            </w:r>
            <w:r w:rsidRPr="008D293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</w:p>
        </w:tc>
      </w:tr>
      <w:tr w:rsidR="00446379" w:rsidRPr="008D2932" w14:paraId="39EAC502" w14:textId="77777777" w:rsidTr="0072279C">
        <w:trPr>
          <w:trHeight w:val="340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143A77BE" w14:textId="5D9EDFCC" w:rsidR="00446379" w:rsidRPr="008D2932" w:rsidRDefault="00446379" w:rsidP="008D2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293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Příjmení:</w:t>
            </w:r>
            <w:r w:rsidR="008A0C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B4C6E7" w:themeFill="accent1" w:themeFillTint="66"/>
            <w:noWrap/>
            <w:vAlign w:val="center"/>
            <w:hideMark/>
          </w:tcPr>
          <w:p w14:paraId="2210815A" w14:textId="0C78D2D9" w:rsidR="00446379" w:rsidRPr="008E06FA" w:rsidRDefault="008E06FA" w:rsidP="008D29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.</w:t>
            </w:r>
          </w:p>
        </w:tc>
        <w:tc>
          <w:tcPr>
            <w:tcW w:w="85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6E3F1E8D" w14:textId="77777777" w:rsidR="00446379" w:rsidRPr="008D2932" w:rsidRDefault="00446379" w:rsidP="008D2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293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Jméno:</w:t>
            </w:r>
          </w:p>
        </w:tc>
        <w:tc>
          <w:tcPr>
            <w:tcW w:w="282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068404A8" w14:textId="770916CE" w:rsidR="00446379" w:rsidRPr="008E06FA" w:rsidRDefault="008E06FA" w:rsidP="008A0CD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.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11B35735" w14:textId="77777777" w:rsidR="00446379" w:rsidRPr="008D2932" w:rsidRDefault="00446379" w:rsidP="008D2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2932">
              <w:rPr>
                <w:rFonts w:ascii="Calibri" w:eastAsia="Times New Roman" w:hAnsi="Calibri" w:cs="Calibri"/>
                <w:color w:val="000000"/>
                <w:lang w:eastAsia="cs-CZ"/>
              </w:rPr>
              <w:t>Titul:</w:t>
            </w:r>
          </w:p>
        </w:tc>
        <w:tc>
          <w:tcPr>
            <w:tcW w:w="90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8254C3F" w14:textId="77777777" w:rsidR="00446379" w:rsidRPr="008D2932" w:rsidRDefault="00446379" w:rsidP="008D2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46379" w:rsidRPr="008D2932" w14:paraId="3434F531" w14:textId="77777777" w:rsidTr="00AE4A74">
        <w:trPr>
          <w:trHeight w:val="340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4B96F" w14:textId="77777777" w:rsidR="00446379" w:rsidRPr="008D2932" w:rsidRDefault="00446379" w:rsidP="008D2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293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narození: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AE41E" w14:textId="5B023649" w:rsidR="00446379" w:rsidRPr="008E06FA" w:rsidRDefault="008E06FA" w:rsidP="008D29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.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E1211" w14:textId="26C7EFE0" w:rsidR="00446379" w:rsidRPr="008D2932" w:rsidRDefault="00446379" w:rsidP="008D2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A01B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Rodné číslo:</w:t>
            </w:r>
          </w:p>
        </w:tc>
        <w:tc>
          <w:tcPr>
            <w:tcW w:w="37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77CE5F" w14:textId="38163017" w:rsidR="00446379" w:rsidRPr="008E06FA" w:rsidRDefault="008E06FA" w:rsidP="008A0CD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.</w:t>
            </w:r>
            <w:bookmarkStart w:id="0" w:name="_GoBack"/>
            <w:bookmarkEnd w:id="0"/>
          </w:p>
        </w:tc>
      </w:tr>
      <w:tr w:rsidR="006A01B8" w:rsidRPr="008D2932" w14:paraId="06A61F78" w14:textId="77777777" w:rsidTr="00AE4A74">
        <w:trPr>
          <w:trHeight w:val="340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F3B1B" w14:textId="77777777" w:rsidR="006A01B8" w:rsidRPr="008D2932" w:rsidRDefault="006A01B8" w:rsidP="008D2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293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Trvalý pobyt: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B60A3" w14:textId="3E143128" w:rsidR="006A01B8" w:rsidRPr="008D2932" w:rsidRDefault="006A01B8" w:rsidP="006A0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obec:</w:t>
            </w:r>
          </w:p>
        </w:tc>
        <w:tc>
          <w:tcPr>
            <w:tcW w:w="20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7215C" w14:textId="2EB80982" w:rsidR="006A01B8" w:rsidRPr="008D2932" w:rsidRDefault="006A01B8" w:rsidP="006A01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AE4A7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Březnice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79F96" w14:textId="0E454D3B" w:rsidR="006A01B8" w:rsidRPr="008D2932" w:rsidRDefault="006A01B8" w:rsidP="006A0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B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č. </w:t>
            </w:r>
            <w:r w:rsidRPr="008D293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p.: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6B92" w14:textId="146D5118" w:rsidR="006A01B8" w:rsidRPr="008E06FA" w:rsidRDefault="008E06FA" w:rsidP="006A01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8E06F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.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8999D42" w14:textId="5E3E61C2" w:rsidR="006A01B8" w:rsidRPr="008D2932" w:rsidRDefault="006A01B8" w:rsidP="006A0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PSČ:</w:t>
            </w:r>
          </w:p>
        </w:tc>
        <w:tc>
          <w:tcPr>
            <w:tcW w:w="17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821D2D" w14:textId="6DD9EDF8" w:rsidR="006A01B8" w:rsidRPr="008D2932" w:rsidRDefault="006A01B8" w:rsidP="006A01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E4A7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391 71</w:t>
            </w:r>
          </w:p>
        </w:tc>
      </w:tr>
      <w:tr w:rsidR="00446379" w:rsidRPr="008D2932" w14:paraId="3897A299" w14:textId="77777777" w:rsidTr="00E61D37">
        <w:trPr>
          <w:trHeight w:val="340"/>
        </w:trPr>
        <w:tc>
          <w:tcPr>
            <w:tcW w:w="14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F388A" w14:textId="77777777" w:rsidR="00446379" w:rsidRPr="008D2932" w:rsidRDefault="00446379" w:rsidP="008D29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8D2932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Telefon: </w:t>
            </w:r>
            <w:r w:rsidRPr="008D2932">
              <w:rPr>
                <w:rFonts w:ascii="Calibri" w:eastAsia="Times New Roman" w:hAnsi="Calibri" w:cs="Calibri"/>
                <w:i/>
                <w:iCs/>
                <w:color w:val="000000"/>
                <w:vertAlign w:val="superscript"/>
                <w:lang w:eastAsia="cs-CZ"/>
              </w:rPr>
              <w:t>*</w:t>
            </w:r>
          </w:p>
        </w:tc>
        <w:tc>
          <w:tcPr>
            <w:tcW w:w="2786" w:type="dxa"/>
            <w:gridSpan w:val="3"/>
            <w:tcBorders>
              <w:top w:val="single" w:sz="8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68CDEB" w14:textId="3B63AB66" w:rsidR="00446379" w:rsidRPr="008E06FA" w:rsidRDefault="008E06FA" w:rsidP="008A0CD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8E06F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0644B" w14:textId="77777777" w:rsidR="00446379" w:rsidRPr="008D2932" w:rsidRDefault="00446379" w:rsidP="008D29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8D2932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E-mail: </w:t>
            </w:r>
            <w:r w:rsidRPr="008D2932">
              <w:rPr>
                <w:rFonts w:ascii="Calibri" w:eastAsia="Times New Roman" w:hAnsi="Calibri" w:cs="Calibri"/>
                <w:i/>
                <w:iCs/>
                <w:color w:val="000000"/>
                <w:vertAlign w:val="superscript"/>
                <w:lang w:eastAsia="cs-CZ"/>
              </w:rPr>
              <w:t>*</w:t>
            </w:r>
          </w:p>
        </w:tc>
        <w:tc>
          <w:tcPr>
            <w:tcW w:w="4448" w:type="dxa"/>
            <w:gridSpan w:val="7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048CBB" w14:textId="6E10530F" w:rsidR="00446379" w:rsidRPr="008E06FA" w:rsidRDefault="008E06FA" w:rsidP="0043265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8E06F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.</w:t>
            </w:r>
          </w:p>
        </w:tc>
      </w:tr>
      <w:tr w:rsidR="00BD72A9" w:rsidRPr="008D2932" w14:paraId="2F535BE5" w14:textId="77777777" w:rsidTr="00BD72A9">
        <w:trPr>
          <w:trHeight w:val="340"/>
        </w:trPr>
        <w:tc>
          <w:tcPr>
            <w:tcW w:w="439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427BD" w14:textId="2F58AD7D" w:rsidR="00BD72A9" w:rsidRPr="008D2932" w:rsidRDefault="00BD72A9" w:rsidP="00BD72A9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Žadatel (zákonný zástupce žadatele) svým podpisem stvrzuje správnost a úplnost uvedených údajů.</w:t>
            </w:r>
          </w:p>
        </w:tc>
        <w:tc>
          <w:tcPr>
            <w:tcW w:w="5582" w:type="dxa"/>
            <w:gridSpan w:val="9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F5448A" w14:textId="26FC46D5" w:rsidR="00BD72A9" w:rsidRPr="006A01B8" w:rsidRDefault="00BD72A9" w:rsidP="008D2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A01B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Podpis:</w:t>
            </w:r>
          </w:p>
        </w:tc>
      </w:tr>
      <w:tr w:rsidR="00446379" w:rsidRPr="008D2932" w14:paraId="101662C0" w14:textId="77777777" w:rsidTr="00D158BF">
        <w:trPr>
          <w:trHeight w:val="227"/>
        </w:trPr>
        <w:tc>
          <w:tcPr>
            <w:tcW w:w="9977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3DF5257" w14:textId="15640E0A" w:rsidR="00446379" w:rsidRPr="008D2932" w:rsidRDefault="00446379" w:rsidP="008D2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D293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vertAlign w:val="superscript"/>
                <w:lang w:eastAsia="cs-CZ"/>
              </w:rPr>
              <w:t xml:space="preserve">* </w:t>
            </w:r>
            <w:r w:rsidRPr="008D2932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cs-CZ"/>
              </w:rPr>
              <w:t>Telefon a e-mail je dobrovolný údaj a bude nám sloužit pro urychlení komunikace s Vámi. Jeho vyplněním nám dáváte souhlas se zpracováním těchto osobních údajů.</w:t>
            </w:r>
          </w:p>
        </w:tc>
      </w:tr>
    </w:tbl>
    <w:p w14:paraId="75592BE5" w14:textId="09E53226" w:rsidR="0072279C" w:rsidRPr="008D2932" w:rsidRDefault="0072279C" w:rsidP="0072279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2322"/>
        <w:gridCol w:w="2322"/>
      </w:tblGrid>
      <w:tr w:rsidR="0072279C" w14:paraId="06D8A154" w14:textId="77777777" w:rsidTr="0072279C">
        <w:trPr>
          <w:trHeight w:val="340"/>
        </w:trPr>
        <w:tc>
          <w:tcPr>
            <w:tcW w:w="974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F1D6C82" w14:textId="7E91F9F7" w:rsidR="0072279C" w:rsidRDefault="0072279C" w:rsidP="0072279C">
            <w:pPr>
              <w:rPr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</w:t>
            </w:r>
            <w:r w:rsidRPr="008D293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Narozené dítě s adresou trvalého pobytu v obci Březnice:</w:t>
            </w:r>
          </w:p>
        </w:tc>
      </w:tr>
      <w:tr w:rsidR="0072279C" w14:paraId="3A7723A6" w14:textId="77777777" w:rsidTr="0072279C">
        <w:trPr>
          <w:trHeight w:val="340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  <w:shd w:val="clear" w:color="auto" w:fill="B4C6E7" w:themeFill="accent1" w:themeFillTint="66"/>
            <w:vAlign w:val="center"/>
          </w:tcPr>
          <w:p w14:paraId="3FB1CEC9" w14:textId="481DCB5F" w:rsidR="0072279C" w:rsidRPr="0072279C" w:rsidRDefault="0072279C" w:rsidP="007227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Příjmení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B4C6E7" w:themeFill="accent1" w:themeFillTint="66"/>
            <w:vAlign w:val="center"/>
          </w:tcPr>
          <w:p w14:paraId="2356C27F" w14:textId="00B07161" w:rsidR="0072279C" w:rsidRPr="0072279C" w:rsidRDefault="0072279C" w:rsidP="007227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shd w:val="clear" w:color="auto" w:fill="B4C6E7" w:themeFill="accent1" w:themeFillTint="66"/>
            <w:vAlign w:val="center"/>
          </w:tcPr>
          <w:p w14:paraId="5687B234" w14:textId="76F3D145" w:rsidR="0072279C" w:rsidRPr="0072279C" w:rsidRDefault="0072279C" w:rsidP="007227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 narození</w:t>
            </w:r>
          </w:p>
        </w:tc>
        <w:tc>
          <w:tcPr>
            <w:tcW w:w="232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527054EF" w14:textId="353B3865" w:rsidR="0072279C" w:rsidRPr="0072279C" w:rsidRDefault="0072279C" w:rsidP="007227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Rodné číslo v ČR</w:t>
            </w:r>
          </w:p>
        </w:tc>
      </w:tr>
      <w:tr w:rsidR="0072279C" w14:paraId="1B4C223F" w14:textId="77777777" w:rsidTr="0072279C">
        <w:trPr>
          <w:trHeight w:val="340"/>
        </w:trPr>
        <w:tc>
          <w:tcPr>
            <w:tcW w:w="2689" w:type="dxa"/>
            <w:tcBorders>
              <w:left w:val="single" w:sz="12" w:space="0" w:color="auto"/>
            </w:tcBorders>
            <w:vAlign w:val="center"/>
          </w:tcPr>
          <w:p w14:paraId="079F7472" w14:textId="24AB4A20" w:rsidR="0072279C" w:rsidRPr="008E06FA" w:rsidRDefault="008E06FA" w:rsidP="0072279C">
            <w:pPr>
              <w:rPr>
                <w:b/>
              </w:rPr>
            </w:pPr>
            <w:r w:rsidRPr="008E06FA">
              <w:rPr>
                <w:b/>
              </w:rPr>
              <w:t>.</w:t>
            </w:r>
            <w:r w:rsidR="00432651" w:rsidRPr="008E06FA">
              <w:rPr>
                <w:b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0B42E46D" w14:textId="7F877290" w:rsidR="0072279C" w:rsidRPr="008E06FA" w:rsidRDefault="008E06FA" w:rsidP="0072279C">
            <w:pPr>
              <w:rPr>
                <w:b/>
              </w:rPr>
            </w:pPr>
            <w:r w:rsidRPr="008E06FA">
              <w:rPr>
                <w:b/>
              </w:rPr>
              <w:t>.</w:t>
            </w:r>
          </w:p>
        </w:tc>
        <w:tc>
          <w:tcPr>
            <w:tcW w:w="2322" w:type="dxa"/>
            <w:vAlign w:val="center"/>
          </w:tcPr>
          <w:p w14:paraId="2647DB43" w14:textId="4570339E" w:rsidR="0072279C" w:rsidRPr="008E06FA" w:rsidRDefault="008E06FA" w:rsidP="0072279C">
            <w:pPr>
              <w:rPr>
                <w:b/>
              </w:rPr>
            </w:pPr>
            <w:r w:rsidRPr="008E06FA">
              <w:rPr>
                <w:b/>
              </w:rPr>
              <w:t>.</w:t>
            </w:r>
          </w:p>
        </w:tc>
        <w:tc>
          <w:tcPr>
            <w:tcW w:w="2322" w:type="dxa"/>
            <w:tcBorders>
              <w:right w:val="single" w:sz="12" w:space="0" w:color="auto"/>
            </w:tcBorders>
            <w:vAlign w:val="center"/>
          </w:tcPr>
          <w:p w14:paraId="2041E71E" w14:textId="672B50A5" w:rsidR="0072279C" w:rsidRPr="008E06FA" w:rsidRDefault="008E06FA" w:rsidP="008E06FA">
            <w:pPr>
              <w:rPr>
                <w:b/>
              </w:rPr>
            </w:pPr>
            <w:r w:rsidRPr="008E06FA">
              <w:rPr>
                <w:b/>
              </w:rPr>
              <w:t>.</w:t>
            </w:r>
          </w:p>
        </w:tc>
      </w:tr>
      <w:tr w:rsidR="0072279C" w14:paraId="53EE9BD6" w14:textId="77777777" w:rsidTr="0072279C">
        <w:trPr>
          <w:trHeight w:val="340"/>
        </w:trPr>
        <w:tc>
          <w:tcPr>
            <w:tcW w:w="2689" w:type="dxa"/>
            <w:tcBorders>
              <w:left w:val="single" w:sz="12" w:space="0" w:color="auto"/>
            </w:tcBorders>
            <w:vAlign w:val="center"/>
          </w:tcPr>
          <w:p w14:paraId="616B32B5" w14:textId="77777777" w:rsidR="0072279C" w:rsidRPr="0072279C" w:rsidRDefault="0072279C" w:rsidP="0072279C"/>
        </w:tc>
        <w:tc>
          <w:tcPr>
            <w:tcW w:w="2409" w:type="dxa"/>
            <w:vAlign w:val="center"/>
          </w:tcPr>
          <w:p w14:paraId="68854083" w14:textId="77777777" w:rsidR="0072279C" w:rsidRPr="0072279C" w:rsidRDefault="0072279C" w:rsidP="0072279C"/>
        </w:tc>
        <w:tc>
          <w:tcPr>
            <w:tcW w:w="2322" w:type="dxa"/>
            <w:vAlign w:val="center"/>
          </w:tcPr>
          <w:p w14:paraId="5B08DDF8" w14:textId="77777777" w:rsidR="0072279C" w:rsidRPr="0072279C" w:rsidRDefault="0072279C" w:rsidP="0072279C"/>
        </w:tc>
        <w:tc>
          <w:tcPr>
            <w:tcW w:w="2322" w:type="dxa"/>
            <w:tcBorders>
              <w:right w:val="single" w:sz="12" w:space="0" w:color="auto"/>
            </w:tcBorders>
            <w:vAlign w:val="center"/>
          </w:tcPr>
          <w:p w14:paraId="7E386103" w14:textId="77777777" w:rsidR="0072279C" w:rsidRPr="0072279C" w:rsidRDefault="0072279C" w:rsidP="0072279C"/>
        </w:tc>
      </w:tr>
      <w:tr w:rsidR="0072279C" w14:paraId="54278F0D" w14:textId="77777777" w:rsidTr="0072279C">
        <w:trPr>
          <w:trHeight w:val="340"/>
        </w:trPr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FA93B9" w14:textId="77777777" w:rsidR="0072279C" w:rsidRPr="0072279C" w:rsidRDefault="0072279C" w:rsidP="0072279C"/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14:paraId="7801CB36" w14:textId="77777777" w:rsidR="0072279C" w:rsidRPr="0072279C" w:rsidRDefault="0072279C" w:rsidP="0072279C"/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14:paraId="77DDE0DB" w14:textId="77777777" w:rsidR="0072279C" w:rsidRPr="0072279C" w:rsidRDefault="0072279C" w:rsidP="0072279C"/>
        </w:tc>
        <w:tc>
          <w:tcPr>
            <w:tcW w:w="23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0836B6" w14:textId="77777777" w:rsidR="0072279C" w:rsidRPr="0072279C" w:rsidRDefault="0072279C" w:rsidP="0072279C"/>
        </w:tc>
      </w:tr>
    </w:tbl>
    <w:p w14:paraId="7D48FFB0" w14:textId="748602C3" w:rsidR="0072279C" w:rsidRDefault="0072279C" w:rsidP="00253A63">
      <w:pPr>
        <w:spacing w:after="0"/>
        <w:rPr>
          <w:sz w:val="16"/>
          <w:szCs w:val="16"/>
        </w:rPr>
      </w:pP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430"/>
        <w:gridCol w:w="960"/>
        <w:gridCol w:w="6120"/>
      </w:tblGrid>
      <w:tr w:rsidR="00253A63" w:rsidRPr="00253A63" w14:paraId="0BB14FE0" w14:textId="77777777" w:rsidTr="00253A63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A9F2F5" w14:textId="35080B6E" w:rsidR="00253A63" w:rsidRPr="00253A63" w:rsidRDefault="008029FA" w:rsidP="00253A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</w:t>
            </w:r>
            <w:r w:rsidR="00253A63" w:rsidRPr="00253A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. Způsob výplaty: </w:t>
            </w: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DA6CE8" w14:textId="77777777" w:rsidR="00253A63" w:rsidRPr="00253A63" w:rsidRDefault="00253A63" w:rsidP="00253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3A6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456E" w14:textId="6A179E75" w:rsidR="00253A63" w:rsidRPr="00253A63" w:rsidRDefault="00253A63" w:rsidP="0025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253A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hotově </w:t>
            </w:r>
          </w:p>
        </w:tc>
      </w:tr>
      <w:tr w:rsidR="00253A63" w:rsidRPr="00253A63" w14:paraId="247C11EE" w14:textId="77777777" w:rsidTr="00253A63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CC3B6" w14:textId="77777777" w:rsidR="00253A63" w:rsidRPr="00253A63" w:rsidRDefault="00253A63" w:rsidP="00253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9CC654" w14:textId="544CCEE8" w:rsidR="00253A63" w:rsidRPr="00253A63" w:rsidRDefault="00253A63" w:rsidP="008E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3A6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E38B" w14:textId="05183754" w:rsidR="00253A63" w:rsidRPr="00253A63" w:rsidRDefault="00253A63" w:rsidP="0025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253A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bankovním převodem:</w:t>
            </w:r>
          </w:p>
        </w:tc>
      </w:tr>
      <w:tr w:rsidR="00253A63" w:rsidRPr="00253A63" w14:paraId="33641AFF" w14:textId="77777777" w:rsidTr="00D42272">
        <w:trPr>
          <w:trHeight w:val="180"/>
        </w:trPr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C45E" w14:textId="77777777" w:rsidR="00253A63" w:rsidRPr="00253A63" w:rsidRDefault="00253A63" w:rsidP="00253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253A63" w:rsidRPr="00253A63" w14:paraId="395AC6B5" w14:textId="77777777" w:rsidTr="00253A63">
        <w:trPr>
          <w:trHeight w:val="454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4B86F7" w14:textId="77777777" w:rsidR="00253A63" w:rsidRPr="00253A63" w:rsidRDefault="00253A63" w:rsidP="00253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85B574" w14:textId="77777777" w:rsidR="00253A63" w:rsidRPr="00253A63" w:rsidRDefault="00253A63" w:rsidP="00253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53A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č. účtu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3A65A8" w14:textId="2936D376" w:rsidR="00253A63" w:rsidRPr="00253A63" w:rsidRDefault="008E06FA" w:rsidP="008A0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</w:tr>
    </w:tbl>
    <w:p w14:paraId="32D337E3" w14:textId="6C13BF00" w:rsidR="006A01B8" w:rsidRDefault="006A01B8" w:rsidP="00253A63">
      <w:pPr>
        <w:spacing w:after="0"/>
        <w:rPr>
          <w:sz w:val="16"/>
          <w:szCs w:val="16"/>
        </w:rPr>
      </w:pP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7226"/>
      </w:tblGrid>
      <w:tr w:rsidR="006E60FF" w:rsidRPr="00AE4A74" w14:paraId="686E6F02" w14:textId="77777777" w:rsidTr="00110C5D">
        <w:trPr>
          <w:trHeight w:val="340"/>
        </w:trPr>
        <w:tc>
          <w:tcPr>
            <w:tcW w:w="99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8DE8D" w14:textId="0398C46E" w:rsidR="006E60FF" w:rsidRPr="00AE4A74" w:rsidRDefault="006E60FF" w:rsidP="00AE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</w:t>
            </w:r>
            <w:r w:rsidRPr="00AE4A7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. </w:t>
            </w:r>
            <w:r w:rsidR="008F5FB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SOUHLAS se zpracováním osobních údajů</w:t>
            </w:r>
          </w:p>
        </w:tc>
      </w:tr>
      <w:tr w:rsidR="00AE4A74" w:rsidRPr="00AE4A74" w14:paraId="3CCD8379" w14:textId="77777777" w:rsidTr="00110C5D">
        <w:trPr>
          <w:trHeight w:val="340"/>
        </w:trPr>
        <w:tc>
          <w:tcPr>
            <w:tcW w:w="992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FA58ADF" w14:textId="5E71918B" w:rsidR="00AE4A74" w:rsidRPr="0018783E" w:rsidRDefault="008F5FB6" w:rsidP="00370C37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cs-CZ"/>
              </w:rPr>
            </w:pPr>
            <w:r w:rsidRPr="0018783E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Já níže podepsaný souhlasím se zpracováním osobních údajů týkající se mé osoby a dítěte, jehož jsem zákonným zástupcem za následujících podmínek</w:t>
            </w:r>
            <w:r w:rsidR="00370C37" w:rsidRPr="0018783E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:</w:t>
            </w:r>
          </w:p>
        </w:tc>
      </w:tr>
      <w:tr w:rsidR="006E60FF" w:rsidRPr="00AE4A74" w14:paraId="4D9B9B64" w14:textId="77777777" w:rsidTr="00110C5D">
        <w:trPr>
          <w:trHeight w:val="340"/>
        </w:trPr>
        <w:tc>
          <w:tcPr>
            <w:tcW w:w="992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BBEF3D" w14:textId="77777777" w:rsidR="00432651" w:rsidRDefault="00370C37" w:rsidP="00370C3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87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Kategorie zpracovávaných osobních údajů</w:t>
            </w:r>
            <w:r w:rsidRPr="0018783E">
              <w:rPr>
                <w:rFonts w:asciiTheme="minorHAnsi" w:hAnsiTheme="minorHAnsi" w:cstheme="minorHAnsi"/>
                <w:sz w:val="22"/>
                <w:szCs w:val="22"/>
              </w:rPr>
              <w:t xml:space="preserve">: jméno dítěte, příjmení dítěte, datum narození dítěte, jméno a příjmení rodiče, bydliště rodiče. </w:t>
            </w:r>
            <w:r w:rsidR="001878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0E56416" w14:textId="25A617F4" w:rsidR="008F5FB6" w:rsidRPr="00432651" w:rsidRDefault="00432651" w:rsidP="00370C37">
            <w:pPr>
              <w:pStyle w:val="Default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32651">
              <w:rPr>
                <w:rFonts w:asciiTheme="minorHAnsi" w:hAnsiTheme="minorHAnsi" w:cstheme="minorHAnsi"/>
                <w:i/>
                <w:sz w:val="22"/>
                <w:szCs w:val="22"/>
              </w:rPr>
              <w:t>Uveřejnění jména dítěte,</w:t>
            </w:r>
            <w:r w:rsidR="0018783E" w:rsidRPr="0043265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příjmení dítěte</w:t>
            </w:r>
            <w:r w:rsidRPr="0043265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 datum narození</w:t>
            </w:r>
            <w:r w:rsidR="0018783E" w:rsidRPr="0043265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v kulturní rubrice Březnického zpravodaje</w:t>
            </w:r>
            <w:r w:rsidR="008A0CD1" w:rsidRPr="00432651">
              <w:rPr>
                <w:rFonts w:asciiTheme="minorHAnsi" w:hAnsiTheme="minorHAnsi" w:cstheme="minorHAnsi"/>
                <w:i/>
                <w:sz w:val="22"/>
                <w:szCs w:val="22"/>
              </w:rPr>
              <w:t>, dále v Kronice obce Březnice</w:t>
            </w:r>
            <w:r w:rsidR="0018783E" w:rsidRPr="0043265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r w:rsidR="00370C37" w:rsidRPr="00432651">
              <w:rPr>
                <w:rFonts w:asciiTheme="minorHAnsi" w:hAnsiTheme="minorHAnsi" w:cstheme="minorHAnsi"/>
                <w:i/>
                <w:sz w:val="22"/>
                <w:szCs w:val="22"/>
              </w:rPr>
              <w:t>Zvlášť může být zpracována i fotografie.</w:t>
            </w:r>
          </w:p>
          <w:p w14:paraId="01FF8803" w14:textId="031CECA7" w:rsidR="00370C37" w:rsidRPr="0018783E" w:rsidRDefault="00370C37" w:rsidP="001878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7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Platnost souhlasu a doba zpracování: z</w:t>
            </w:r>
            <w:r w:rsidRPr="0018783E">
              <w:rPr>
                <w:rFonts w:asciiTheme="minorHAnsi" w:hAnsiTheme="minorHAnsi" w:cstheme="minorHAnsi"/>
                <w:sz w:val="22"/>
                <w:szCs w:val="22"/>
              </w:rPr>
              <w:t xml:space="preserve">pracování údajů bude využito po dobu trvání akce a následně budou osobní údaje </w:t>
            </w:r>
            <w:r w:rsidR="0018783E" w:rsidRPr="0018783E">
              <w:rPr>
                <w:rFonts w:asciiTheme="minorHAnsi" w:hAnsiTheme="minorHAnsi" w:cstheme="minorHAnsi"/>
                <w:sz w:val="22"/>
                <w:szCs w:val="22"/>
              </w:rPr>
              <w:t>použity pro účely uzavření darovací smlouvy</w:t>
            </w:r>
            <w:r w:rsidRPr="0018783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8783E" w:rsidRPr="0018783E">
              <w:rPr>
                <w:rFonts w:asciiTheme="minorHAnsi" w:hAnsiTheme="minorHAnsi" w:cstheme="minorHAnsi"/>
                <w:sz w:val="22"/>
                <w:szCs w:val="22"/>
              </w:rPr>
              <w:t xml:space="preserve"> Údaje budou zpracovávány pouze v rozsahu a za účelem vyjádřeným v tomto souhlasu. </w:t>
            </w:r>
            <w:r w:rsidRPr="0018783E">
              <w:rPr>
                <w:rFonts w:asciiTheme="minorHAnsi" w:hAnsiTheme="minorHAnsi" w:cstheme="minorHAnsi"/>
                <w:sz w:val="22"/>
                <w:szCs w:val="22"/>
              </w:rPr>
              <w:t xml:space="preserve"> Platnost souhlasu je </w:t>
            </w:r>
            <w:r w:rsidR="00545BF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18783E">
              <w:rPr>
                <w:rFonts w:asciiTheme="minorHAnsi" w:hAnsiTheme="minorHAnsi" w:cstheme="minorHAnsi"/>
                <w:sz w:val="22"/>
                <w:szCs w:val="22"/>
              </w:rPr>
              <w:t xml:space="preserve"> roky. </w:t>
            </w:r>
          </w:p>
          <w:p w14:paraId="2EAA12AF" w14:textId="77777777" w:rsidR="006E60FF" w:rsidRPr="00370C37" w:rsidRDefault="006E60FF" w:rsidP="0018783E">
            <w:pPr>
              <w:pStyle w:val="Default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6E60FF" w:rsidRPr="00AE4A74" w14:paraId="732C0A74" w14:textId="77777777" w:rsidTr="00545BF2">
        <w:trPr>
          <w:trHeight w:val="340"/>
        </w:trPr>
        <w:tc>
          <w:tcPr>
            <w:tcW w:w="269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520AB" w14:textId="0DEA1656" w:rsidR="006E60FF" w:rsidRPr="00AE4A74" w:rsidRDefault="00545BF2" w:rsidP="00AE4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udělení souhlasu:</w:t>
            </w:r>
            <w:r w:rsidR="008A0C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AE8B89" w14:textId="613DC6A8" w:rsidR="006E60FF" w:rsidRPr="008E06FA" w:rsidRDefault="008E06FA" w:rsidP="00AE4A74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Cs w:val="20"/>
                <w:lang w:eastAsia="cs-CZ"/>
              </w:rPr>
              <w:t>.</w:t>
            </w:r>
          </w:p>
        </w:tc>
      </w:tr>
    </w:tbl>
    <w:p w14:paraId="6FE6F8AD" w14:textId="5762A73B" w:rsidR="00AE4A74" w:rsidRDefault="00AE4A74" w:rsidP="00253A63">
      <w:pPr>
        <w:spacing w:after="0"/>
        <w:rPr>
          <w:sz w:val="16"/>
          <w:szCs w:val="16"/>
        </w:rPr>
      </w:pP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67"/>
      </w:tblGrid>
      <w:tr w:rsidR="00110C5D" w:rsidRPr="00AE4A74" w14:paraId="6287E6A4" w14:textId="77777777" w:rsidTr="00A45DCC">
        <w:trPr>
          <w:trHeight w:val="340"/>
        </w:trPr>
        <w:tc>
          <w:tcPr>
            <w:tcW w:w="99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072FC" w14:textId="0C0F03E5" w:rsidR="00110C5D" w:rsidRPr="00AE4A74" w:rsidRDefault="00110C5D" w:rsidP="00A45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D. </w:t>
            </w:r>
            <w:r w:rsidR="00545BF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PROHLÁŠENÍ</w:t>
            </w:r>
          </w:p>
        </w:tc>
      </w:tr>
      <w:tr w:rsidR="00110C5D" w:rsidRPr="00AE4A74" w14:paraId="53C0AE62" w14:textId="77777777" w:rsidTr="00110C5D">
        <w:trPr>
          <w:trHeight w:val="340"/>
        </w:trPr>
        <w:tc>
          <w:tcPr>
            <w:tcW w:w="992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2A80B28" w14:textId="469D2159" w:rsidR="00110C5D" w:rsidRPr="00AE4A74" w:rsidRDefault="00545BF2" w:rsidP="00A45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Žadatel(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ka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) svým podpisem stvrzuje správnost a úplnost uvedených údajů.</w:t>
            </w:r>
          </w:p>
        </w:tc>
      </w:tr>
      <w:tr w:rsidR="00110C5D" w:rsidRPr="00AE4A74" w14:paraId="61AB8745" w14:textId="77777777" w:rsidTr="00A45DCC">
        <w:trPr>
          <w:trHeight w:val="340"/>
        </w:trPr>
        <w:tc>
          <w:tcPr>
            <w:tcW w:w="992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EECFED" w14:textId="77777777" w:rsidR="00110C5D" w:rsidRPr="00AE4A74" w:rsidRDefault="00110C5D" w:rsidP="00A45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0C5D" w:rsidRPr="00AE4A74" w14:paraId="541E2621" w14:textId="77777777" w:rsidTr="00545BF2">
        <w:trPr>
          <w:trHeight w:val="340"/>
        </w:trPr>
        <w:tc>
          <w:tcPr>
            <w:tcW w:w="425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1498C" w14:textId="4BFB3BE6" w:rsidR="00110C5D" w:rsidRPr="00AE4A74" w:rsidRDefault="00545BF2" w:rsidP="008E06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 Březnici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dne:</w:t>
            </w:r>
            <w:r w:rsidR="008A0C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8E06F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  <w:proofErr w:type="gramEnd"/>
          </w:p>
        </w:tc>
        <w:tc>
          <w:tcPr>
            <w:tcW w:w="56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1F2D6A" w14:textId="67F77BB1" w:rsidR="00110C5D" w:rsidRPr="00AE4A74" w:rsidRDefault="00E33BC8" w:rsidP="00A45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Podpis:</w:t>
            </w:r>
          </w:p>
        </w:tc>
      </w:tr>
    </w:tbl>
    <w:p w14:paraId="175ECF39" w14:textId="77777777" w:rsidR="00110C5D" w:rsidRDefault="00110C5D" w:rsidP="00110C5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tbl>
      <w:tblPr>
        <w:tblW w:w="992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2"/>
        <w:gridCol w:w="284"/>
        <w:gridCol w:w="3414"/>
      </w:tblGrid>
      <w:tr w:rsidR="006E60FF" w:rsidRPr="006E60FF" w14:paraId="009F2E6C" w14:textId="77777777" w:rsidTr="00E33BC8">
        <w:trPr>
          <w:trHeight w:val="397"/>
        </w:trPr>
        <w:tc>
          <w:tcPr>
            <w:tcW w:w="99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hideMark/>
          </w:tcPr>
          <w:p w14:paraId="5E626A91" w14:textId="2A3B55E3" w:rsidR="006E60FF" w:rsidRPr="00E33BC8" w:rsidRDefault="006E60FF" w:rsidP="007B1E0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E33BC8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Žadatel o příspěvek předložil při zpracování žádosti k nahlédnutí průkaz totožnosti </w:t>
            </w:r>
            <w:r w:rsidR="00E33BC8" w:rsidRPr="00E33BC8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zákonného zástupce a rodný list dítěte </w:t>
            </w:r>
            <w:r w:rsidRPr="00E33BC8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pro potřeby ověření uvedených údajů.</w:t>
            </w:r>
          </w:p>
        </w:tc>
      </w:tr>
      <w:tr w:rsidR="001E180D" w:rsidRPr="006E60FF" w14:paraId="65BEEBD7" w14:textId="77777777" w:rsidTr="00E33BC8">
        <w:trPr>
          <w:trHeight w:val="188"/>
        </w:trPr>
        <w:tc>
          <w:tcPr>
            <w:tcW w:w="6222" w:type="dxa"/>
            <w:tcBorders>
              <w:top w:val="nil"/>
              <w:left w:val="single" w:sz="12" w:space="0" w:color="auto"/>
            </w:tcBorders>
            <w:shd w:val="clear" w:color="auto" w:fill="B4C6E7" w:themeFill="accent1" w:themeFillTint="66"/>
          </w:tcPr>
          <w:p w14:paraId="39DFFC11" w14:textId="149DE062" w:rsidR="001E180D" w:rsidRPr="00E33BC8" w:rsidRDefault="001E180D" w:rsidP="001E1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E33BC8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ANO</w:t>
            </w:r>
          </w:p>
        </w:tc>
        <w:tc>
          <w:tcPr>
            <w:tcW w:w="284" w:type="dxa"/>
            <w:tcBorders>
              <w:top w:val="nil"/>
              <w:left w:val="nil"/>
            </w:tcBorders>
            <w:shd w:val="clear" w:color="auto" w:fill="B4C6E7" w:themeFill="accent1" w:themeFillTint="66"/>
          </w:tcPr>
          <w:p w14:paraId="60D5F53C" w14:textId="702152C2" w:rsidR="001E180D" w:rsidRPr="00E33BC8" w:rsidRDefault="001E180D" w:rsidP="001E1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E33BC8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/</w:t>
            </w:r>
          </w:p>
        </w:tc>
        <w:tc>
          <w:tcPr>
            <w:tcW w:w="3414" w:type="dxa"/>
            <w:tcBorders>
              <w:top w:val="nil"/>
              <w:left w:val="nil"/>
              <w:right w:val="single" w:sz="12" w:space="0" w:color="auto"/>
            </w:tcBorders>
            <w:shd w:val="clear" w:color="auto" w:fill="B4C6E7" w:themeFill="accent1" w:themeFillTint="66"/>
          </w:tcPr>
          <w:p w14:paraId="4850FB21" w14:textId="67061A06" w:rsidR="001E180D" w:rsidRPr="008A0CD1" w:rsidRDefault="001E180D" w:rsidP="006E60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trike/>
                <w:color w:val="000000"/>
                <w:lang w:eastAsia="cs-CZ"/>
              </w:rPr>
            </w:pPr>
            <w:r w:rsidRPr="008A0CD1">
              <w:rPr>
                <w:rFonts w:ascii="Calibri" w:eastAsia="Times New Roman" w:hAnsi="Calibri" w:cs="Calibri"/>
                <w:i/>
                <w:iCs/>
                <w:strike/>
                <w:color w:val="000000"/>
                <w:lang w:eastAsia="cs-CZ"/>
              </w:rPr>
              <w:t>NE</w:t>
            </w:r>
          </w:p>
        </w:tc>
      </w:tr>
      <w:tr w:rsidR="006E60FF" w:rsidRPr="006E60FF" w14:paraId="3AFF2BA2" w14:textId="77777777" w:rsidTr="00FE3F43">
        <w:trPr>
          <w:trHeight w:val="510"/>
        </w:trPr>
        <w:tc>
          <w:tcPr>
            <w:tcW w:w="9920" w:type="dxa"/>
            <w:gridSpan w:val="3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BD741" w14:textId="3A82C7E2" w:rsidR="006E60FF" w:rsidRPr="006E60FF" w:rsidRDefault="006E60FF" w:rsidP="00E61D3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6E60F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Vaše osobní údaje zpracováváme pouze pro účely zpracování žádosti o příspěvek na </w:t>
            </w:r>
            <w:r w:rsidR="00E61D3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při příležitosti narození dítěte</w:t>
            </w:r>
            <w:r w:rsidRPr="006E60F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 a vyplacení příspěvku, evidenci jeho vyplacení v našem účetnictví a pouze po dobu 3 let od jeho vyplacení z důvodu případného sporu a prokázání důvodnosti vyplacení tohoto příspěvku. Po uplynutí této lhůty budou osobní údaje skartovány.</w:t>
            </w:r>
          </w:p>
        </w:tc>
      </w:tr>
      <w:tr w:rsidR="006E60FF" w:rsidRPr="006E60FF" w14:paraId="69361692" w14:textId="77777777" w:rsidTr="006E60FF">
        <w:trPr>
          <w:trHeight w:val="450"/>
        </w:trPr>
        <w:tc>
          <w:tcPr>
            <w:tcW w:w="99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9CB87" w14:textId="77777777" w:rsidR="006E60FF" w:rsidRPr="006E60FF" w:rsidRDefault="006E60FF" w:rsidP="006E6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51E37C12" w14:textId="44529E73" w:rsidR="006E60FF" w:rsidRDefault="006E60FF" w:rsidP="00253A63">
      <w:pPr>
        <w:spacing w:after="0"/>
        <w:rPr>
          <w:sz w:val="16"/>
          <w:szCs w:val="16"/>
        </w:rPr>
      </w:pPr>
    </w:p>
    <w:sectPr w:rsidR="006E60FF" w:rsidSect="00253A63">
      <w:headerReference w:type="first" r:id="rId8"/>
      <w:pgSz w:w="11906" w:h="16838"/>
      <w:pgMar w:top="1134" w:right="1077" w:bottom="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143EF0" w14:textId="77777777" w:rsidR="008D2932" w:rsidRDefault="008D2932" w:rsidP="008D2932">
      <w:pPr>
        <w:spacing w:after="0" w:line="240" w:lineRule="auto"/>
      </w:pPr>
      <w:r>
        <w:separator/>
      </w:r>
    </w:p>
  </w:endnote>
  <w:endnote w:type="continuationSeparator" w:id="0">
    <w:p w14:paraId="3696EC3E" w14:textId="77777777" w:rsidR="008D2932" w:rsidRDefault="008D2932" w:rsidP="008D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33587" w14:textId="77777777" w:rsidR="008D2932" w:rsidRDefault="008D2932" w:rsidP="008D2932">
      <w:pPr>
        <w:spacing w:after="0" w:line="240" w:lineRule="auto"/>
      </w:pPr>
      <w:r>
        <w:separator/>
      </w:r>
    </w:p>
  </w:footnote>
  <w:footnote w:type="continuationSeparator" w:id="0">
    <w:p w14:paraId="3F69617A" w14:textId="77777777" w:rsidR="008D2932" w:rsidRDefault="008D2932" w:rsidP="008D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F6460" w14:textId="77777777" w:rsidR="00D158BF" w:rsidRDefault="00D158BF" w:rsidP="00F410AB">
    <w:pPr>
      <w:pStyle w:val="Zhlav"/>
      <w:jc w:val="right"/>
    </w:pPr>
    <w:r>
      <w:t>Obec Březnice, IČO 00252131, sídlo Březnice 48, Březnice, 391 71</w:t>
    </w:r>
  </w:p>
  <w:p w14:paraId="0213ED4C" w14:textId="477173B6" w:rsidR="00D158BF" w:rsidRDefault="00D158BF" w:rsidP="00F410AB">
    <w:pPr>
      <w:pStyle w:val="Zhlav"/>
      <w:jc w:val="right"/>
      <w:rPr>
        <w:b/>
        <w:bCs/>
      </w:rPr>
    </w:pPr>
    <w:r w:rsidRPr="00BD72A9">
      <w:rPr>
        <w:b/>
        <w:bCs/>
      </w:rPr>
      <w:t>Sociální program obce Březnice</w:t>
    </w:r>
  </w:p>
  <w:p w14:paraId="6670F963" w14:textId="77777777" w:rsidR="00F410AB" w:rsidRPr="00BD72A9" w:rsidRDefault="00F410AB" w:rsidP="00F410AB">
    <w:pPr>
      <w:pStyle w:val="Zhlav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66A20"/>
    <w:multiLevelType w:val="multilevel"/>
    <w:tmpl w:val="51BAB30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theme="minorBidi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32"/>
    <w:rsid w:val="00034401"/>
    <w:rsid w:val="00110C5D"/>
    <w:rsid w:val="00155F1B"/>
    <w:rsid w:val="0018783E"/>
    <w:rsid w:val="001E180D"/>
    <w:rsid w:val="002335D0"/>
    <w:rsid w:val="00253A63"/>
    <w:rsid w:val="002B1C90"/>
    <w:rsid w:val="002F0E9A"/>
    <w:rsid w:val="00370C37"/>
    <w:rsid w:val="00432651"/>
    <w:rsid w:val="00437FD9"/>
    <w:rsid w:val="00446379"/>
    <w:rsid w:val="004B53A7"/>
    <w:rsid w:val="00545BF2"/>
    <w:rsid w:val="006A01B8"/>
    <w:rsid w:val="006E60FF"/>
    <w:rsid w:val="0072279C"/>
    <w:rsid w:val="007B1E0F"/>
    <w:rsid w:val="008029FA"/>
    <w:rsid w:val="008A0CD1"/>
    <w:rsid w:val="008D2932"/>
    <w:rsid w:val="008E06FA"/>
    <w:rsid w:val="008F5FB6"/>
    <w:rsid w:val="009B7442"/>
    <w:rsid w:val="00AE4A74"/>
    <w:rsid w:val="00B15E4F"/>
    <w:rsid w:val="00BD72A9"/>
    <w:rsid w:val="00D158BF"/>
    <w:rsid w:val="00E33BC8"/>
    <w:rsid w:val="00E61D37"/>
    <w:rsid w:val="00F410AB"/>
    <w:rsid w:val="00FE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1A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932"/>
  </w:style>
  <w:style w:type="paragraph" w:styleId="Zpat">
    <w:name w:val="footer"/>
    <w:basedOn w:val="Normln"/>
    <w:link w:val="ZpatChar"/>
    <w:uiPriority w:val="99"/>
    <w:unhideWhenUsed/>
    <w:rsid w:val="008D2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932"/>
  </w:style>
  <w:style w:type="paragraph" w:styleId="Odstavecseseznamem">
    <w:name w:val="List Paragraph"/>
    <w:basedOn w:val="Normln"/>
    <w:uiPriority w:val="34"/>
    <w:qFormat/>
    <w:rsid w:val="00D158BF"/>
    <w:pPr>
      <w:ind w:left="720"/>
      <w:contextualSpacing/>
    </w:pPr>
  </w:style>
  <w:style w:type="table" w:styleId="Mkatabulky">
    <w:name w:val="Table Grid"/>
    <w:basedOn w:val="Normlntabulka"/>
    <w:uiPriority w:val="39"/>
    <w:rsid w:val="00110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F5FB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932"/>
  </w:style>
  <w:style w:type="paragraph" w:styleId="Zpat">
    <w:name w:val="footer"/>
    <w:basedOn w:val="Normln"/>
    <w:link w:val="ZpatChar"/>
    <w:uiPriority w:val="99"/>
    <w:unhideWhenUsed/>
    <w:rsid w:val="008D2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932"/>
  </w:style>
  <w:style w:type="paragraph" w:styleId="Odstavecseseznamem">
    <w:name w:val="List Paragraph"/>
    <w:basedOn w:val="Normln"/>
    <w:uiPriority w:val="34"/>
    <w:qFormat/>
    <w:rsid w:val="00D158BF"/>
    <w:pPr>
      <w:ind w:left="720"/>
      <w:contextualSpacing/>
    </w:pPr>
  </w:style>
  <w:style w:type="table" w:styleId="Mkatabulky">
    <w:name w:val="Table Grid"/>
    <w:basedOn w:val="Normlntabulka"/>
    <w:uiPriority w:val="39"/>
    <w:rsid w:val="00110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F5FB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Hrušková</dc:creator>
  <cp:lastModifiedBy>uzivatel</cp:lastModifiedBy>
  <cp:revision>2</cp:revision>
  <cp:lastPrinted>2024-08-05T12:30:00Z</cp:lastPrinted>
  <dcterms:created xsi:type="dcterms:W3CDTF">2024-08-05T12:35:00Z</dcterms:created>
  <dcterms:modified xsi:type="dcterms:W3CDTF">2024-08-05T12:35:00Z</dcterms:modified>
</cp:coreProperties>
</file>